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BA6" w:rsidRDefault="006B7BA6" w:rsidP="006B7BA6">
      <w:r>
        <w:t xml:space="preserve">Инспектора ДПС изъяли </w:t>
      </w:r>
      <w:proofErr w:type="spellStart"/>
      <w:r>
        <w:t>амфетамин</w:t>
      </w:r>
      <w:proofErr w:type="spellEnd"/>
      <w:r>
        <w:t xml:space="preserve"> у водителя.</w:t>
      </w:r>
    </w:p>
    <w:p w:rsidR="006B7BA6" w:rsidRPr="006B7BA6" w:rsidRDefault="006B7BA6" w:rsidP="006B7BA6">
      <w:bookmarkStart w:id="0" w:name="_GoBack"/>
      <w:r>
        <w:t>10 февраля в 18.00 на улице Комдива Орлова сотрудниками ОБ ДПС ГИБДД УВД по СВАО ГУ МВД России по г. Москве остановлен автомобиль, под управлением 38-летнего москвича. В ходе осмотра автомобиля в бардачке был обнаружен и изъят свёрток с веществом неизвестного происхождения.</w:t>
      </w:r>
      <w:r w:rsidRPr="006B7BA6">
        <w:rPr>
          <w:rFonts w:ascii="Calibri" w:eastAsia="Times New Roman" w:hAnsi="Calibri" w:cs="Times New Roman"/>
          <w:color w:val="000000"/>
          <w:sz w:val="27"/>
          <w:szCs w:val="27"/>
          <w:lang w:eastAsia="ru-RU"/>
        </w:rPr>
        <w:t xml:space="preserve"> </w:t>
      </w:r>
      <w:r w:rsidRPr="006B7BA6">
        <w:t xml:space="preserve">Проведенная экспертиза показал, что изъятый материал является </w:t>
      </w:r>
      <w:r>
        <w:t xml:space="preserve">наркотическим средством – </w:t>
      </w:r>
      <w:proofErr w:type="spellStart"/>
      <w:r>
        <w:t>амфетамин</w:t>
      </w:r>
      <w:proofErr w:type="spellEnd"/>
      <w:r w:rsidRPr="006B7BA6">
        <w:t>.</w:t>
      </w:r>
    </w:p>
    <w:p w:rsidR="006B7BA6" w:rsidRPr="006B7BA6" w:rsidRDefault="006B7BA6" w:rsidP="006B7BA6">
      <w:r>
        <w:t>Общая масса – 1</w:t>
      </w:r>
      <w:r w:rsidRPr="006B7BA6">
        <w:t xml:space="preserve"> гр.</w:t>
      </w:r>
    </w:p>
    <w:p w:rsidR="006B7BA6" w:rsidRPr="006B7BA6" w:rsidRDefault="006B7BA6" w:rsidP="006B7BA6">
      <w:r w:rsidRPr="006B7BA6">
        <w:t>По данному факту возбуждено уголовное дело по признакам состава преступления, пред</w:t>
      </w:r>
      <w:r>
        <w:t>усмотренного ч.1.ст.228 УК РФ (</w:t>
      </w:r>
      <w:r w:rsidRPr="006B7BA6">
        <w:t>Незаконные приобретение, хранение, перевозка, изготовление, переработка наркотических средств, психотропных веществ или их аналогов) и избрана мера пресечения в виде подписке о невыезде.</w:t>
      </w:r>
    </w:p>
    <w:p w:rsidR="006B7BA6" w:rsidRPr="006B7BA6" w:rsidRDefault="006B7BA6" w:rsidP="006B7BA6">
      <w:r w:rsidRPr="006B7BA6">
        <w:t> </w:t>
      </w:r>
    </w:p>
    <w:p w:rsidR="006B7BA6" w:rsidRPr="006B7BA6" w:rsidRDefault="006B7BA6" w:rsidP="006B7BA6">
      <w:r w:rsidRPr="006B7BA6">
        <w:t>Пресс-служба УВД по СВАО</w:t>
      </w:r>
    </w:p>
    <w:p w:rsidR="006B7BA6" w:rsidRPr="006B7BA6" w:rsidRDefault="006B7BA6" w:rsidP="006B7BA6">
      <w:r w:rsidRPr="006B7BA6">
        <w:t>(495)616-06-29</w:t>
      </w:r>
    </w:p>
    <w:bookmarkEnd w:id="0"/>
    <w:p w:rsidR="001D35E0" w:rsidRDefault="001D35E0"/>
    <w:sectPr w:rsidR="001D3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A6"/>
    <w:rsid w:val="001D35E0"/>
    <w:rsid w:val="006B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55961-4082-4002-9F4A-FB382BA5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7BA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4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1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14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2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7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51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5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665</Characters>
  <Application>Microsoft Office Word</Application>
  <DocSecurity>0</DocSecurity>
  <Lines>5</Lines>
  <Paragraphs>1</Paragraphs>
  <ScaleCrop>false</ScaleCrop>
  <Company>SPecialiST RePack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1</cp:revision>
  <dcterms:created xsi:type="dcterms:W3CDTF">2016-02-11T07:13:00Z</dcterms:created>
  <dcterms:modified xsi:type="dcterms:W3CDTF">2016-02-11T07:17:00Z</dcterms:modified>
</cp:coreProperties>
</file>